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4153E277" w:rsidR="00FD53E4" w:rsidRDefault="00F17A3D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2513F8" wp14:editId="1E5D4D8A">
            <wp:simplePos x="0" y="0"/>
            <wp:positionH relativeFrom="margin">
              <wp:posOffset>146050</wp:posOffset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3D92BC70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66759306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25B572F8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wraz ze wskazaniem </w:t>
      </w:r>
      <w:r w:rsidR="00AD3218"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etapu,</w:t>
      </w: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F17AE7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F17AE7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F17AE7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9232F4C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6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Infrastruktura 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społeczna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F17A3D">
            <w:pPr>
              <w:spacing w:after="240"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F17A3D">
            <w:pPr>
              <w:spacing w:after="240"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F17AE7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F17A3D">
            <w:pPr>
              <w:spacing w:after="240"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F17A3D">
            <w:pPr>
              <w:spacing w:after="240"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F17AE7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F17AE7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35F2E03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F12A0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F17AE7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F17AE7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557CB071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F12A0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17A3D">
            <w:pPr>
              <w:spacing w:after="240"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17A3D">
            <w:pPr>
              <w:spacing w:after="240"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F17AE7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F17AE7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1251C3" w:rsidRPr="006C38DB" w14:paraId="3B0E5ADF" w14:textId="77777777" w:rsidTr="00F17AE7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1251C3" w:rsidRDefault="001251C3" w:rsidP="001251C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4.1</w:t>
            </w:r>
          </w:p>
        </w:tc>
        <w:tc>
          <w:tcPr>
            <w:tcW w:w="10987" w:type="dxa"/>
            <w:vAlign w:val="center"/>
          </w:tcPr>
          <w:p w14:paraId="5450A38F" w14:textId="77777777" w:rsidR="001251C3" w:rsidRPr="00626DF9" w:rsidRDefault="001251C3" w:rsidP="001251C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</w:tcPr>
          <w:p w14:paraId="349F860F" w14:textId="73E23771" w:rsidR="001251C3" w:rsidRDefault="00964B1F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64B1F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62ACA57" w:rsidR="001251C3" w:rsidRPr="006C38DB" w:rsidRDefault="00E102F9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E102F9" w:rsidRPr="006C38DB" w14:paraId="13194F64" w14:textId="77777777" w:rsidTr="00E453E9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E102F9" w:rsidRDefault="00E102F9" w:rsidP="00E102F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4.2</w:t>
            </w:r>
          </w:p>
        </w:tc>
        <w:tc>
          <w:tcPr>
            <w:tcW w:w="10987" w:type="dxa"/>
            <w:vAlign w:val="center"/>
          </w:tcPr>
          <w:p w14:paraId="73BFB267" w14:textId="77777777" w:rsidR="00E102F9" w:rsidRPr="00626DF9" w:rsidRDefault="00E102F9" w:rsidP="00E102F9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</w:tcPr>
          <w:p w14:paraId="274847F1" w14:textId="77777777" w:rsidR="00E102F9" w:rsidRDefault="00E102F9" w:rsidP="00E102F9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1C2C07F1" w14:textId="6E46A581" w:rsidR="00E102F9" w:rsidRPr="00964B1F" w:rsidRDefault="00E102F9" w:rsidP="00E102F9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64B1F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</w:tcPr>
          <w:p w14:paraId="60395907" w14:textId="1CA68C5F" w:rsidR="00E102F9" w:rsidRPr="00964B1F" w:rsidRDefault="00E102F9" w:rsidP="00E102F9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9606A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E102F9" w:rsidRPr="006C38DB" w14:paraId="581880AC" w14:textId="77777777" w:rsidTr="00E453E9">
        <w:trPr>
          <w:trHeight w:val="567"/>
        </w:trPr>
        <w:tc>
          <w:tcPr>
            <w:tcW w:w="1145" w:type="dxa"/>
            <w:vAlign w:val="center"/>
          </w:tcPr>
          <w:p w14:paraId="5A17DE0E" w14:textId="3CE1FC7C" w:rsidR="00E102F9" w:rsidRDefault="00E102F9" w:rsidP="00E102F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4.3</w:t>
            </w:r>
          </w:p>
        </w:tc>
        <w:tc>
          <w:tcPr>
            <w:tcW w:w="10987" w:type="dxa"/>
            <w:vAlign w:val="center"/>
          </w:tcPr>
          <w:p w14:paraId="60AEA4E9" w14:textId="64DD6BA0" w:rsidR="00E102F9" w:rsidRPr="00626DF9" w:rsidRDefault="00E102F9" w:rsidP="00E102F9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>Mapy lub szkice sytuacyjne oraz rysunki charakterystyczne dla danego projektu - jeśli dotyczy.</w:t>
            </w:r>
            <w:bookmarkEnd w:id="3"/>
          </w:p>
        </w:tc>
        <w:tc>
          <w:tcPr>
            <w:tcW w:w="1519" w:type="dxa"/>
          </w:tcPr>
          <w:p w14:paraId="26F97914" w14:textId="696B0705" w:rsidR="00E102F9" w:rsidRPr="00964B1F" w:rsidRDefault="00E102F9" w:rsidP="00E102F9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64B1F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</w:tcPr>
          <w:p w14:paraId="4BA6C676" w14:textId="5DF3FF4B" w:rsidR="00E102F9" w:rsidRPr="00964B1F" w:rsidRDefault="00E102F9" w:rsidP="00E102F9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9606A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E102F9" w:rsidRPr="006C38DB" w14:paraId="24586900" w14:textId="77777777" w:rsidTr="00E453E9">
        <w:trPr>
          <w:trHeight w:val="567"/>
        </w:trPr>
        <w:tc>
          <w:tcPr>
            <w:tcW w:w="1145" w:type="dxa"/>
            <w:vAlign w:val="center"/>
          </w:tcPr>
          <w:p w14:paraId="3F0D1E3A" w14:textId="4A263417" w:rsidR="00E102F9" w:rsidRPr="00847DD6" w:rsidRDefault="00E102F9" w:rsidP="00E102F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754D6571" w14:textId="635A1855" w:rsidR="00E102F9" w:rsidRPr="00847DD6" w:rsidRDefault="00E102F9" w:rsidP="00E102F9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potwierdzające 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</w:tcPr>
          <w:p w14:paraId="3539A01B" w14:textId="3FC4466C" w:rsidR="00E102F9" w:rsidRPr="00964B1F" w:rsidRDefault="00E102F9" w:rsidP="00E102F9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64B1F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</w:tcPr>
          <w:p w14:paraId="7EBFEF9D" w14:textId="30EAFA54" w:rsidR="00E102F9" w:rsidRPr="00964B1F" w:rsidRDefault="00E102F9" w:rsidP="00E102F9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9606A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E102F9" w:rsidRPr="006C38DB" w14:paraId="2D0236A4" w14:textId="77777777" w:rsidTr="00E453E9">
        <w:trPr>
          <w:trHeight w:val="567"/>
        </w:trPr>
        <w:tc>
          <w:tcPr>
            <w:tcW w:w="1145" w:type="dxa"/>
            <w:vAlign w:val="center"/>
          </w:tcPr>
          <w:p w14:paraId="2D45095B" w14:textId="159C0977" w:rsidR="00E102F9" w:rsidRPr="00847DD6" w:rsidRDefault="00E102F9" w:rsidP="00E102F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4C84AAD2" w14:textId="0E83F98E" w:rsidR="00E102F9" w:rsidRPr="00847DD6" w:rsidRDefault="00E102F9" w:rsidP="00E102F9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</w:tcPr>
          <w:p w14:paraId="189A0E10" w14:textId="3631B753" w:rsidR="00E102F9" w:rsidRPr="00964B1F" w:rsidRDefault="00E102F9" w:rsidP="00E102F9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64B1F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</w:tcPr>
          <w:p w14:paraId="691A3222" w14:textId="1ECF9F5C" w:rsidR="00E102F9" w:rsidRPr="00964B1F" w:rsidRDefault="00E102F9" w:rsidP="00E102F9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9606A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E102F9" w:rsidRPr="006C38DB" w14:paraId="4B237BB3" w14:textId="77777777" w:rsidTr="00E453E9">
        <w:trPr>
          <w:trHeight w:val="567"/>
        </w:trPr>
        <w:tc>
          <w:tcPr>
            <w:tcW w:w="1145" w:type="dxa"/>
            <w:vAlign w:val="center"/>
          </w:tcPr>
          <w:p w14:paraId="6EC0EE5A" w14:textId="60EA6FA7" w:rsidR="00E102F9" w:rsidRPr="00847DD6" w:rsidRDefault="00E102F9" w:rsidP="00E102F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0987" w:type="dxa"/>
            <w:vAlign w:val="center"/>
          </w:tcPr>
          <w:p w14:paraId="7A84EC3A" w14:textId="77777777" w:rsidR="00E102F9" w:rsidRPr="00847DD6" w:rsidRDefault="00E102F9" w:rsidP="00E102F9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</w:tcPr>
          <w:p w14:paraId="58675EE3" w14:textId="01702AA1" w:rsidR="00E102F9" w:rsidRPr="00964B1F" w:rsidRDefault="00E102F9" w:rsidP="00E102F9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64B1F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</w:tcPr>
          <w:p w14:paraId="10B00103" w14:textId="7ECAD322" w:rsidR="00E102F9" w:rsidRPr="00964B1F" w:rsidRDefault="00E102F9" w:rsidP="00E102F9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9606A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F17AE7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F17AE7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F17AE7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471045DD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F41D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F17AE7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085CAC74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F41D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F17AE7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F17AE7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F17AE7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0987" w:type="dxa"/>
            <w:vAlign w:val="center"/>
          </w:tcPr>
          <w:p w14:paraId="203C0531" w14:textId="3807549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F17AE7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57A1B" w:rsidRPr="006C38DB" w14:paraId="41AB4E67" w14:textId="77777777" w:rsidTr="00F17AE7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C8AC5D9" w14:textId="5EE81410" w:rsidR="00257A1B" w:rsidRDefault="00257A1B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2D50661" w14:textId="69AEB4C3" w:rsidR="00257A1B" w:rsidRPr="00401D14" w:rsidRDefault="001F785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1F785D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ć</w:t>
            </w:r>
            <w:r w:rsidRPr="001F785D">
              <w:rPr>
                <w:rFonts w:ascii="Calibri" w:hAnsi="Calibri"/>
                <w:sz w:val="22"/>
                <w:szCs w:val="22"/>
              </w:rPr>
              <w:t xml:space="preserve"> projektu ze szczegółowymi uwarunkowaniami określonymi dla działania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16263F9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6A20BCA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29DF" w:rsidRPr="006C38DB" w14:paraId="7B0DE19E" w14:textId="77777777" w:rsidTr="00F17AE7">
        <w:trPr>
          <w:trHeight w:val="567"/>
        </w:trPr>
        <w:tc>
          <w:tcPr>
            <w:tcW w:w="1145" w:type="dxa"/>
            <w:vAlign w:val="center"/>
          </w:tcPr>
          <w:p w14:paraId="4A8B2E65" w14:textId="468DF6E8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8.1</w:t>
            </w:r>
          </w:p>
        </w:tc>
        <w:tc>
          <w:tcPr>
            <w:tcW w:w="10987" w:type="dxa"/>
            <w:vAlign w:val="center"/>
          </w:tcPr>
          <w:p w14:paraId="587FC1D1" w14:textId="4C2E8007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Oświadczenie dotyczące 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ziałania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6.6 Infrastruktura społeczna – RLKS </w:t>
            </w: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83B42B2" w14:textId="130A6826" w:rsidR="00B529DF" w:rsidRDefault="00B529DF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47A8359" w14:textId="0234FB5F" w:rsidR="00B529DF" w:rsidRDefault="00B529DF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24120342" w14:textId="77777777" w:rsidTr="00F17AE7">
        <w:trPr>
          <w:trHeight w:val="567"/>
        </w:trPr>
        <w:tc>
          <w:tcPr>
            <w:tcW w:w="1145" w:type="dxa"/>
            <w:vAlign w:val="center"/>
          </w:tcPr>
          <w:p w14:paraId="173BC5E3" w14:textId="7264A9DE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8.2</w:t>
            </w:r>
          </w:p>
        </w:tc>
        <w:tc>
          <w:tcPr>
            <w:tcW w:w="10987" w:type="dxa"/>
            <w:vAlign w:val="center"/>
          </w:tcPr>
          <w:p w14:paraId="6B2355E7" w14:textId="147561D3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620301">
              <w:rPr>
                <w:rFonts w:ascii="Calibri" w:hAnsi="Calibri"/>
                <w:sz w:val="22"/>
                <w:szCs w:val="22"/>
              </w:rPr>
              <w:t>d</w:t>
            </w:r>
            <w:r w:rsidRPr="009A1D96">
              <w:rPr>
                <w:rFonts w:ascii="Calibri" w:hAnsi="Calibri"/>
                <w:sz w:val="22"/>
                <w:szCs w:val="22"/>
              </w:rPr>
              <w:t>o</w:t>
            </w:r>
            <w:r w:rsidR="00620301">
              <w:rPr>
                <w:rFonts w:ascii="Calibri" w:hAnsi="Calibri"/>
                <w:sz w:val="22"/>
                <w:szCs w:val="22"/>
              </w:rPr>
              <w:t>tycząca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F785D" w:rsidRPr="009A1D96">
              <w:rPr>
                <w:rFonts w:ascii="Calibri" w:hAnsi="Calibri"/>
                <w:sz w:val="22"/>
                <w:szCs w:val="22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Działania 6.6 Infrastruktura społeczna – RLKS</w:t>
            </w:r>
            <w:r w:rsidR="00DF3546"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45A360D9" w14:textId="2AB2B13E" w:rsidR="00B529DF" w:rsidRDefault="00B529DF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7C74E42" w14:textId="198BBCA9" w:rsidR="00B529DF" w:rsidRDefault="00B529DF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5F220EE6" w14:textId="77777777" w:rsidTr="00F17AE7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D35EFCA" w14:textId="116C0753" w:rsidR="00B529DF" w:rsidRPr="0025255C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25255C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93CD4B4" w14:textId="6F3ACE33" w:rsidR="00B529DF" w:rsidRPr="0025255C" w:rsidRDefault="00267323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25255C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</w:t>
            </w:r>
            <w:r w:rsidR="00DF5094" w:rsidRPr="0025255C">
              <w:rPr>
                <w:rFonts w:ascii="Calibri" w:hAnsi="Calibri"/>
                <w:sz w:val="22"/>
                <w:szCs w:val="22"/>
              </w:rPr>
              <w:t>D</w:t>
            </w:r>
            <w:r w:rsidRPr="0025255C">
              <w:rPr>
                <w:rFonts w:ascii="Calibri" w:hAnsi="Calibri"/>
                <w:sz w:val="22"/>
                <w:szCs w:val="22"/>
              </w:rPr>
              <w:t>ziałania 6.6 Infrastruktura społeczna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B8B954" w14:textId="71733D66" w:rsidR="00B529DF" w:rsidRPr="0025255C" w:rsidRDefault="00267323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255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2AAD7B5" w14:textId="7B51BDAE" w:rsidR="00B529DF" w:rsidRPr="0025255C" w:rsidRDefault="00267323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255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67323" w:rsidRPr="006C38DB" w14:paraId="4EAF5290" w14:textId="77777777" w:rsidTr="00F17AE7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95752CD" w14:textId="179CB6DB" w:rsidR="00267323" w:rsidRDefault="00267323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610483A" w14:textId="25EFB8BB" w:rsidR="00267323" w:rsidRPr="00964B1F" w:rsidRDefault="00267323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64B1F">
              <w:rPr>
                <w:rFonts w:ascii="Calibri" w:hAnsi="Calibri"/>
                <w:sz w:val="22"/>
                <w:szCs w:val="22"/>
              </w:rPr>
              <w:t xml:space="preserve">Opis zgodności projektu ze </w:t>
            </w:r>
            <w:r w:rsidR="00620301" w:rsidRPr="00964B1F">
              <w:rPr>
                <w:rFonts w:ascii="Calibri" w:hAnsi="Calibri"/>
                <w:sz w:val="22"/>
                <w:szCs w:val="22"/>
              </w:rPr>
              <w:t>S</w:t>
            </w:r>
            <w:r w:rsidRPr="00964B1F">
              <w:rPr>
                <w:rFonts w:ascii="Calibri" w:hAnsi="Calibri"/>
                <w:sz w:val="22"/>
                <w:szCs w:val="22"/>
              </w:rPr>
              <w:t>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9AFDD64" w14:textId="285EDD6B" w:rsidR="00267323" w:rsidRDefault="00267323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1ACD3D24" w14:textId="5A611C80" w:rsidR="00267323" w:rsidRDefault="00267323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F17AE7" w:rsidRPr="006C38DB" w14:paraId="71865EFB" w14:textId="77777777" w:rsidTr="00F17AE7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BCABC86" w14:textId="181FA05C" w:rsidR="00F17AE7" w:rsidRDefault="00F17AE7" w:rsidP="00F17AE7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BAF5A97" w14:textId="0E8C59D0" w:rsidR="00F17AE7" w:rsidRDefault="00F17AE7" w:rsidP="00F17AE7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0011E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1331AA3" w14:textId="6F3B6714" w:rsidR="00F17AE7" w:rsidRDefault="00F17AE7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091B982" w14:textId="54EE4AB3" w:rsidR="00F17AE7" w:rsidRDefault="00F17AE7" w:rsidP="00F17A3D">
            <w:pPr>
              <w:spacing w:after="24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5" w:name="_Toc123117850"/>
      <w:bookmarkStart w:id="6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5"/>
      <w:bookmarkEnd w:id="6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0"/>
      <w:headerReference w:type="first" r:id="rId11"/>
      <w:footerReference w:type="first" r:id="rId12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F4C9" w14:textId="77777777" w:rsidR="00DC06F2" w:rsidRDefault="00DC06F2">
      <w:r>
        <w:separator/>
      </w:r>
    </w:p>
  </w:endnote>
  <w:endnote w:type="continuationSeparator" w:id="0">
    <w:p w14:paraId="73522F11" w14:textId="77777777" w:rsidR="00DC06F2" w:rsidRDefault="00DC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A1AA" w14:textId="77777777" w:rsidR="00DC06F2" w:rsidRDefault="00DC06F2">
      <w:r>
        <w:separator/>
      </w:r>
    </w:p>
  </w:footnote>
  <w:footnote w:type="continuationSeparator" w:id="0">
    <w:p w14:paraId="02D50EF1" w14:textId="77777777" w:rsidR="00DC06F2" w:rsidRDefault="00DC0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5C58CDE2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26634">
    <w:abstractNumId w:val="13"/>
  </w:num>
  <w:num w:numId="2" w16cid:durableId="1942250673">
    <w:abstractNumId w:val="4"/>
  </w:num>
  <w:num w:numId="3" w16cid:durableId="1196038206">
    <w:abstractNumId w:val="9"/>
  </w:num>
  <w:num w:numId="4" w16cid:durableId="551885020">
    <w:abstractNumId w:val="17"/>
  </w:num>
  <w:num w:numId="5" w16cid:durableId="793213744">
    <w:abstractNumId w:val="5"/>
  </w:num>
  <w:num w:numId="6" w16cid:durableId="1801723987">
    <w:abstractNumId w:val="22"/>
  </w:num>
  <w:num w:numId="7" w16cid:durableId="628247107">
    <w:abstractNumId w:val="16"/>
  </w:num>
  <w:num w:numId="8" w16cid:durableId="1255167800">
    <w:abstractNumId w:val="2"/>
  </w:num>
  <w:num w:numId="9" w16cid:durableId="12193174">
    <w:abstractNumId w:val="20"/>
  </w:num>
  <w:num w:numId="10" w16cid:durableId="277297419">
    <w:abstractNumId w:val="3"/>
  </w:num>
  <w:num w:numId="11" w16cid:durableId="1170948429">
    <w:abstractNumId w:val="11"/>
  </w:num>
  <w:num w:numId="12" w16cid:durableId="1336763293">
    <w:abstractNumId w:val="21"/>
  </w:num>
  <w:num w:numId="13" w16cid:durableId="1136988250">
    <w:abstractNumId w:val="6"/>
  </w:num>
  <w:num w:numId="14" w16cid:durableId="779642360">
    <w:abstractNumId w:val="7"/>
  </w:num>
  <w:num w:numId="15" w16cid:durableId="1484079565">
    <w:abstractNumId w:val="23"/>
  </w:num>
  <w:num w:numId="16" w16cid:durableId="1801074438">
    <w:abstractNumId w:val="15"/>
  </w:num>
  <w:num w:numId="17" w16cid:durableId="1557082355">
    <w:abstractNumId w:val="0"/>
  </w:num>
  <w:num w:numId="18" w16cid:durableId="857963006">
    <w:abstractNumId w:val="1"/>
  </w:num>
  <w:num w:numId="19" w16cid:durableId="375086436">
    <w:abstractNumId w:val="10"/>
  </w:num>
  <w:num w:numId="20" w16cid:durableId="572785055">
    <w:abstractNumId w:val="8"/>
  </w:num>
  <w:num w:numId="21" w16cid:durableId="1969894417">
    <w:abstractNumId w:val="14"/>
  </w:num>
  <w:num w:numId="22" w16cid:durableId="656347770">
    <w:abstractNumId w:val="12"/>
  </w:num>
  <w:num w:numId="23" w16cid:durableId="985820808">
    <w:abstractNumId w:val="19"/>
  </w:num>
  <w:num w:numId="24" w16cid:durableId="1523324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6A6C162-9C0E-4C6B-B9A7-BA7C5E919EF4}"/>
  </w:docVars>
  <w:rsids>
    <w:rsidRoot w:val="00BC7B2D"/>
    <w:rsid w:val="0000176D"/>
    <w:rsid w:val="000017DB"/>
    <w:rsid w:val="000026A4"/>
    <w:rsid w:val="000056DB"/>
    <w:rsid w:val="00006027"/>
    <w:rsid w:val="000108B8"/>
    <w:rsid w:val="00011486"/>
    <w:rsid w:val="000130B5"/>
    <w:rsid w:val="00014BE3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9B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4627"/>
    <w:rsid w:val="000B7F5C"/>
    <w:rsid w:val="000C3027"/>
    <w:rsid w:val="000C6DF2"/>
    <w:rsid w:val="000C7D98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51C3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6DC0"/>
    <w:rsid w:val="00151A28"/>
    <w:rsid w:val="0015255D"/>
    <w:rsid w:val="0015387D"/>
    <w:rsid w:val="0015434D"/>
    <w:rsid w:val="001548A2"/>
    <w:rsid w:val="001575AF"/>
    <w:rsid w:val="00157768"/>
    <w:rsid w:val="00157A8E"/>
    <w:rsid w:val="00160830"/>
    <w:rsid w:val="00161B2E"/>
    <w:rsid w:val="00161DB0"/>
    <w:rsid w:val="00162563"/>
    <w:rsid w:val="00166BB5"/>
    <w:rsid w:val="001739DB"/>
    <w:rsid w:val="00173C3B"/>
    <w:rsid w:val="001807D9"/>
    <w:rsid w:val="0018227F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1F785D"/>
    <w:rsid w:val="0020048E"/>
    <w:rsid w:val="0020112B"/>
    <w:rsid w:val="002011E5"/>
    <w:rsid w:val="00203B2D"/>
    <w:rsid w:val="00207F6C"/>
    <w:rsid w:val="00211759"/>
    <w:rsid w:val="00214C77"/>
    <w:rsid w:val="002155F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55C"/>
    <w:rsid w:val="00252C3E"/>
    <w:rsid w:val="00255636"/>
    <w:rsid w:val="00256A6F"/>
    <w:rsid w:val="00257A1B"/>
    <w:rsid w:val="00261237"/>
    <w:rsid w:val="0026214F"/>
    <w:rsid w:val="00267323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3C84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435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41D3"/>
    <w:rsid w:val="004255E3"/>
    <w:rsid w:val="00426915"/>
    <w:rsid w:val="00426C99"/>
    <w:rsid w:val="00432393"/>
    <w:rsid w:val="00432753"/>
    <w:rsid w:val="0044264B"/>
    <w:rsid w:val="00442B30"/>
    <w:rsid w:val="00443B63"/>
    <w:rsid w:val="00446886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463A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5544"/>
    <w:rsid w:val="00547753"/>
    <w:rsid w:val="005478D6"/>
    <w:rsid w:val="00547DF5"/>
    <w:rsid w:val="005514A4"/>
    <w:rsid w:val="00552B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5613"/>
    <w:rsid w:val="006060DE"/>
    <w:rsid w:val="006065CF"/>
    <w:rsid w:val="00615500"/>
    <w:rsid w:val="0061780A"/>
    <w:rsid w:val="00620263"/>
    <w:rsid w:val="00620301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43E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819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EEB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86E5F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59FD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278C"/>
    <w:rsid w:val="007F162E"/>
    <w:rsid w:val="007F59D4"/>
    <w:rsid w:val="007F72B4"/>
    <w:rsid w:val="007F7B0D"/>
    <w:rsid w:val="007F7F29"/>
    <w:rsid w:val="00800BE1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5959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12A0"/>
    <w:rsid w:val="008F31C6"/>
    <w:rsid w:val="008F5056"/>
    <w:rsid w:val="00905DC4"/>
    <w:rsid w:val="00905FDC"/>
    <w:rsid w:val="009069BD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86C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64B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1D96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11FB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A7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3DCC"/>
    <w:rsid w:val="00AD0384"/>
    <w:rsid w:val="00AD0E27"/>
    <w:rsid w:val="00AD2C99"/>
    <w:rsid w:val="00AD3218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12D0"/>
    <w:rsid w:val="00B330C2"/>
    <w:rsid w:val="00B33A70"/>
    <w:rsid w:val="00B347D3"/>
    <w:rsid w:val="00B34AEA"/>
    <w:rsid w:val="00B40B74"/>
    <w:rsid w:val="00B41A6E"/>
    <w:rsid w:val="00B43FB4"/>
    <w:rsid w:val="00B508B2"/>
    <w:rsid w:val="00B529DF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040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035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77BEA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B4303"/>
    <w:rsid w:val="00DC0176"/>
    <w:rsid w:val="00DC06F2"/>
    <w:rsid w:val="00DC1967"/>
    <w:rsid w:val="00DC1D33"/>
    <w:rsid w:val="00DC2253"/>
    <w:rsid w:val="00DC26E2"/>
    <w:rsid w:val="00DC58AB"/>
    <w:rsid w:val="00DC60E1"/>
    <w:rsid w:val="00DE0756"/>
    <w:rsid w:val="00DE4BF2"/>
    <w:rsid w:val="00DF3546"/>
    <w:rsid w:val="00DF41D8"/>
    <w:rsid w:val="00DF5094"/>
    <w:rsid w:val="00DF7AEE"/>
    <w:rsid w:val="00E02B33"/>
    <w:rsid w:val="00E04530"/>
    <w:rsid w:val="00E102F9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6506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14FE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171CD"/>
    <w:rsid w:val="00F17A3D"/>
    <w:rsid w:val="00F17AE7"/>
    <w:rsid w:val="00F21ED7"/>
    <w:rsid w:val="00F23EAD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1870"/>
    <w:rsid w:val="00FC5DB4"/>
    <w:rsid w:val="00FD1008"/>
    <w:rsid w:val="00FD1C22"/>
    <w:rsid w:val="00FD3A48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6C162-9C0E-4C6B-B9A7-BA7C5E919EF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E5D6F0D-102A-48E6-851B-0F7ED909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Patrycja Pskiet</cp:lastModifiedBy>
  <cp:revision>3</cp:revision>
  <cp:lastPrinted>2025-01-17T11:39:00Z</cp:lastPrinted>
  <dcterms:created xsi:type="dcterms:W3CDTF">2025-08-06T07:33:00Z</dcterms:created>
  <dcterms:modified xsi:type="dcterms:W3CDTF">2025-09-09T10:47:00Z</dcterms:modified>
</cp:coreProperties>
</file>